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7DDAD" w14:textId="77777777" w:rsidR="00E61348" w:rsidRDefault="00B730C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pl-PL"/>
        </w:rPr>
        <w:t>REGULAMIN KONKURSU PLASTYCZNEGO</w:t>
      </w:r>
    </w:p>
    <w:p w14:paraId="3DDF2139" w14:textId="77777777" w:rsidR="00E61348" w:rsidRPr="00330540" w:rsidRDefault="00B730C4">
      <w:pPr>
        <w:jc w:val="center"/>
        <w:rPr>
          <w:rFonts w:ascii="Times New Roman" w:hAnsi="Times New Roman" w:cs="Times New Roman"/>
          <w:b/>
          <w:bCs/>
          <w:color w:val="EE822F" w:themeColor="accent2"/>
          <w:sz w:val="36"/>
          <w:szCs w:val="36"/>
          <w:lang w:val="pl-PL"/>
        </w:rPr>
      </w:pPr>
      <w:r w:rsidRPr="00330540">
        <w:rPr>
          <w:rFonts w:ascii="Times New Roman" w:hAnsi="Times New Roman" w:cs="Times New Roman"/>
          <w:b/>
          <w:bCs/>
          <w:color w:val="EE822F" w:themeColor="accent2"/>
          <w:sz w:val="36"/>
          <w:szCs w:val="36"/>
          <w:lang w:val="pl-PL"/>
        </w:rPr>
        <w:t>„MOJE WYMARZONE WAKACJE”</w:t>
      </w:r>
    </w:p>
    <w:p w14:paraId="4FC09A99" w14:textId="77777777" w:rsidR="00E61348" w:rsidRDefault="00E6134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68B3B1E1" w14:textId="77777777" w:rsidR="00E61348" w:rsidRDefault="00B730C4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Organizator:</w:t>
      </w:r>
    </w:p>
    <w:p w14:paraId="0DCD094D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1C06E48A" w14:textId="77777777" w:rsidR="00E61348" w:rsidRDefault="00B730C4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Przedszkole w Godzianowie</w:t>
      </w:r>
    </w:p>
    <w:p w14:paraId="3DF6C119" w14:textId="77777777" w:rsidR="00E61348" w:rsidRDefault="00E61348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2FCD3FC0" w14:textId="77777777" w:rsidR="00E61348" w:rsidRDefault="00B730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Cele konkursu:</w:t>
      </w:r>
    </w:p>
    <w:p w14:paraId="167E2F7E" w14:textId="77777777" w:rsidR="00E61348" w:rsidRDefault="00E61348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0B56954E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rozwijanie kreatywności i wyobraźni dzieci,</w:t>
      </w:r>
    </w:p>
    <w:p w14:paraId="0E2ECECC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rozwijanie zainteresowań plastycznych,</w:t>
      </w:r>
    </w:p>
    <w:p w14:paraId="1F4B0AE5" w14:textId="3C36FBF9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zachęcanie do twórczego spędzania czasu,</w:t>
      </w:r>
    </w:p>
    <w:p w14:paraId="246D619D" w14:textId="2590B67A" w:rsidR="007055C1" w:rsidRDefault="007055C1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wzmacnianie więzi rodzinnych,</w:t>
      </w:r>
    </w:p>
    <w:p w14:paraId="28E44C1D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pl-PL"/>
        </w:rPr>
        <w:t>prezentacja talentów dzieci.</w:t>
      </w:r>
    </w:p>
    <w:p w14:paraId="50707639" w14:textId="77777777" w:rsidR="00E61348" w:rsidRDefault="00E61348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604D1E70" w14:textId="77777777" w:rsidR="00E61348" w:rsidRDefault="00B730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Uczestnicy konkursu:</w:t>
      </w:r>
    </w:p>
    <w:p w14:paraId="503FC3F0" w14:textId="77777777" w:rsidR="00E61348" w:rsidRDefault="00E61348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14:paraId="1A228A9C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Konkurs skierowany jest do dzieci uczęszczających do Przedszkola w Godzianowie w dwóch kategoriach wiekowych:</w:t>
      </w:r>
    </w:p>
    <w:p w14:paraId="138666E5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- 3-4 latki </w:t>
      </w:r>
    </w:p>
    <w:p w14:paraId="7371AFE9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- 5-6 latki.</w:t>
      </w:r>
    </w:p>
    <w:p w14:paraId="39F3F0E3" w14:textId="77777777" w:rsidR="00E61348" w:rsidRDefault="00E61348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10A8FED5" w14:textId="77777777" w:rsidR="00E61348" w:rsidRDefault="00B730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Temat konkursu:</w:t>
      </w:r>
    </w:p>
    <w:p w14:paraId="325865CB" w14:textId="77777777" w:rsidR="00E61348" w:rsidRDefault="00E61348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5AE5C1FF" w14:textId="77777777" w:rsidR="00E61348" w:rsidRDefault="00B730C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Tematem konkursu jest wykonanie pracy plastycznej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przedstawiającej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„Moje wymarzone wakacje”.</w:t>
      </w:r>
    </w:p>
    <w:p w14:paraId="6284B170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4E5EC4D7" w14:textId="77777777" w:rsidR="00E61348" w:rsidRDefault="00B730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Warunki uczestnictwa:</w:t>
      </w:r>
    </w:p>
    <w:p w14:paraId="04933497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5195A761" w14:textId="77777777" w:rsidR="00E61348" w:rsidRDefault="00B730C4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Każdy uczestnik zgłosić może jedną pracę.</w:t>
      </w:r>
    </w:p>
    <w:p w14:paraId="2BB5D38E" w14:textId="0DC80969" w:rsidR="00E61348" w:rsidRDefault="007055C1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Rodzic wspólnie z dzieckiem wykonuje pracę plastyczną (widoczny wkład dziecka).</w:t>
      </w:r>
    </w:p>
    <w:p w14:paraId="337BDBC6" w14:textId="4E1DB465" w:rsidR="00E61348" w:rsidRDefault="00B730C4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Dopuszczalne są wszystkie techniki plastyczne (rysunek, malar</w:t>
      </w:r>
      <w:r w:rsidR="007055C1">
        <w:rPr>
          <w:rFonts w:ascii="Times New Roman" w:hAnsi="Times New Roman" w:cs="Times New Roman"/>
          <w:sz w:val="28"/>
          <w:szCs w:val="28"/>
          <w:lang w:val="pl-PL"/>
        </w:rPr>
        <w:t>s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two, wyklejanka, kolaż, </w:t>
      </w:r>
      <w:r>
        <w:rPr>
          <w:rFonts w:ascii="Times New Roman" w:hAnsi="Times New Roman" w:cs="Times New Roman"/>
          <w:sz w:val="28"/>
          <w:szCs w:val="28"/>
          <w:lang w:val="pl-PL"/>
        </w:rPr>
        <w:t>techniki mieszane itp.)</w:t>
      </w:r>
    </w:p>
    <w:p w14:paraId="3E06D027" w14:textId="77777777" w:rsidR="00E61348" w:rsidRDefault="00B730C4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Format pracy: A4.</w:t>
      </w:r>
    </w:p>
    <w:p w14:paraId="4B5DB4A0" w14:textId="77777777" w:rsidR="00E61348" w:rsidRDefault="00B730C4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Na odwrocie pracy należy umieścić:</w:t>
      </w:r>
    </w:p>
    <w:p w14:paraId="0C70E8BC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imię i nazwisko dziecka,</w:t>
      </w:r>
    </w:p>
    <w:p w14:paraId="753C81BB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wiek dziecka,</w:t>
      </w:r>
    </w:p>
    <w:p w14:paraId="3527A7DF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nazwę grupy.</w:t>
      </w:r>
    </w:p>
    <w:p w14:paraId="0AB2C2E0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13B4754" w14:textId="77777777" w:rsidR="00E61348" w:rsidRDefault="00B730C4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5.Termin i miejsce składania prac:</w:t>
      </w:r>
    </w:p>
    <w:p w14:paraId="651FB8A6" w14:textId="77777777" w:rsidR="00E61348" w:rsidRDefault="00E61348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32C3F38D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Prace należy dostarczyć do wychowawców grup do 12 czerwca 2026r.</w:t>
      </w:r>
    </w:p>
    <w:p w14:paraId="03CC4184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Rozstrzygnięcie konkursu nastąpi 15 czerwca 2026r. </w:t>
      </w:r>
    </w:p>
    <w:p w14:paraId="388E0703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019CAE18" w14:textId="77777777" w:rsidR="00E61348" w:rsidRDefault="00B730C4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Kryteria oceny:</w:t>
      </w:r>
    </w:p>
    <w:p w14:paraId="0CBB88F0" w14:textId="77777777" w:rsidR="00E61348" w:rsidRDefault="00E61348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1648A064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Komisja konkursowa będzie oceniać:</w:t>
      </w:r>
    </w:p>
    <w:p w14:paraId="1487AC85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zgodność pracy z tematem,</w:t>
      </w:r>
    </w:p>
    <w:p w14:paraId="71AE0FA7" w14:textId="77777777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pomysłowość i oryginalność,</w:t>
      </w:r>
    </w:p>
    <w:p w14:paraId="54CC8AB4" w14:textId="649E69D2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estetykę w</w:t>
      </w:r>
      <w:r w:rsidR="007055C1">
        <w:rPr>
          <w:rFonts w:ascii="Times New Roman" w:hAnsi="Times New Roman" w:cs="Times New Roman"/>
          <w:sz w:val="28"/>
          <w:szCs w:val="28"/>
          <w:lang w:val="pl-PL"/>
        </w:rPr>
        <w:t>y</w:t>
      </w:r>
      <w:r>
        <w:rPr>
          <w:rFonts w:ascii="Times New Roman" w:hAnsi="Times New Roman" w:cs="Times New Roman"/>
          <w:sz w:val="28"/>
          <w:szCs w:val="28"/>
          <w:lang w:val="pl-PL"/>
        </w:rPr>
        <w:t>konania,</w:t>
      </w:r>
    </w:p>
    <w:p w14:paraId="0DEE3E95" w14:textId="526E08AE" w:rsidR="00E61348" w:rsidRDefault="00B730C4">
      <w:p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="007055C1">
        <w:rPr>
          <w:rFonts w:ascii="Times New Roman" w:hAnsi="Times New Roman" w:cs="Times New Roman"/>
          <w:sz w:val="28"/>
          <w:szCs w:val="28"/>
          <w:lang w:val="pl-PL"/>
        </w:rPr>
        <w:t>wkład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dziecka.</w:t>
      </w:r>
    </w:p>
    <w:p w14:paraId="0DC840CA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0D1612D" w14:textId="77777777" w:rsidR="00E61348" w:rsidRDefault="00B730C4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Nagrody:</w:t>
      </w:r>
    </w:p>
    <w:p w14:paraId="6518D3DD" w14:textId="4D3D2077" w:rsidR="00E61348" w:rsidRDefault="007055C1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Planowane jest przyznanie trzech nagród </w:t>
      </w:r>
      <w:r w:rsidR="00330540">
        <w:rPr>
          <w:rFonts w:ascii="Times New Roman" w:hAnsi="Times New Roman" w:cs="Times New Roman"/>
          <w:sz w:val="28"/>
          <w:szCs w:val="28"/>
          <w:lang w:val="pl-PL"/>
        </w:rPr>
        <w:t>(I,II,III miejsce)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w dwóch kategoriach wiekowych:</w:t>
      </w:r>
    </w:p>
    <w:p w14:paraId="460C1513" w14:textId="2A46DC33" w:rsidR="007055C1" w:rsidRDefault="007055C1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- 3-4 latki</w:t>
      </w:r>
    </w:p>
    <w:p w14:paraId="7B7A4B0B" w14:textId="0091F94B" w:rsidR="007055C1" w:rsidRDefault="007055C1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- 5-6 latki</w:t>
      </w:r>
    </w:p>
    <w:p w14:paraId="4ADC0356" w14:textId="055B4A93" w:rsidR="00E61348" w:rsidRDefault="00B730C4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Wszyscy uczestnicy otrzymają </w:t>
      </w:r>
      <w:r w:rsidR="007055C1">
        <w:rPr>
          <w:rFonts w:ascii="Times New Roman" w:hAnsi="Times New Roman" w:cs="Times New Roman"/>
          <w:sz w:val="28"/>
          <w:szCs w:val="28"/>
          <w:lang w:val="pl-PL"/>
        </w:rPr>
        <w:t>pamiątkowe dyplomy za udział</w:t>
      </w:r>
      <w:r w:rsidR="00D27120">
        <w:rPr>
          <w:rFonts w:ascii="Times New Roman" w:hAnsi="Times New Roman" w:cs="Times New Roman"/>
          <w:sz w:val="28"/>
          <w:szCs w:val="28"/>
          <w:lang w:val="pl-PL"/>
        </w:rPr>
        <w:t xml:space="preserve">, a laureaci trzech pierwszych miejsc w każdej kategorii wiekowej otrzymają </w:t>
      </w:r>
      <w:r>
        <w:rPr>
          <w:rFonts w:ascii="Times New Roman" w:hAnsi="Times New Roman" w:cs="Times New Roman"/>
          <w:sz w:val="28"/>
          <w:szCs w:val="28"/>
          <w:lang w:val="pl-PL"/>
        </w:rPr>
        <w:t>drobne upominki</w:t>
      </w:r>
      <w:r w:rsidR="00D27120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2A359019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34CB61E7" w14:textId="77777777" w:rsidR="00E61348" w:rsidRDefault="00B730C4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Postanowienia końcowe:</w:t>
      </w:r>
    </w:p>
    <w:p w14:paraId="0403375D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8D1E877" w14:textId="77777777" w:rsidR="00E61348" w:rsidRDefault="00B730C4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Przystąpienie do konkursu oznacza akceptację niniejszego regulaminu.</w:t>
      </w:r>
    </w:p>
    <w:p w14:paraId="715BF283" w14:textId="3D134EC5" w:rsidR="00E61348" w:rsidRDefault="00B730C4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Organizator zastrzega sobie prawo do prezentacji prac na wystawie przedszkolnej i stronie internetowej przedszkola.</w:t>
      </w:r>
    </w:p>
    <w:p w14:paraId="28C1B7BB" w14:textId="225A8D85" w:rsidR="00330540" w:rsidRDefault="00330540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Regulamin konkursu plastycznego dostępny jest na stronie internetowej przedszkola oraz tablicy informacyjnej dla rodziców w szatni przedszkolnej.</w:t>
      </w:r>
    </w:p>
    <w:p w14:paraId="0C6F13D5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4A6277CF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288ECEA9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68D7B3A1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3E135E0E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655046F8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1CCBB8A2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116F4067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11E8591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287AD10C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3B395950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4F10F3A6" w14:textId="77777777" w:rsidR="00E61348" w:rsidRDefault="00E61348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50614C6B" w14:textId="77777777" w:rsidR="00E61348" w:rsidRDefault="00B730C4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b/>
          <w:bCs/>
          <w:sz w:val="36"/>
          <w:szCs w:val="36"/>
        </w:rPr>
        <w:t>DEKLARACJA UDZIAŁU W KONKURSIE</w:t>
      </w:r>
    </w:p>
    <w:p w14:paraId="1A85E711" w14:textId="77777777" w:rsidR="00E61348" w:rsidRDefault="00B730C4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b/>
          <w:bCs/>
          <w:sz w:val="36"/>
          <w:szCs w:val="36"/>
        </w:rPr>
        <w:t>„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</w:rPr>
        <w:t>Moje</w:t>
      </w:r>
      <w:proofErr w:type="spellEnd"/>
      <w:r>
        <w:rPr>
          <w:rFonts w:ascii="Times New Roman" w:eastAsia="SimSu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</w:rPr>
        <w:t>wymarzone</w:t>
      </w:r>
      <w:proofErr w:type="spellEnd"/>
      <w:r>
        <w:rPr>
          <w:rFonts w:ascii="Times New Roman" w:eastAsia="SimSu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</w:rPr>
        <w:t>wakacje</w:t>
      </w:r>
      <w:proofErr w:type="spellEnd"/>
      <w:r>
        <w:rPr>
          <w:rFonts w:ascii="Times New Roman" w:eastAsia="SimSun" w:hAnsi="Times New Roman" w:cs="Times New Roman"/>
          <w:b/>
          <w:bCs/>
          <w:sz w:val="36"/>
          <w:szCs w:val="36"/>
        </w:rPr>
        <w:t>”</w:t>
      </w:r>
    </w:p>
    <w:p w14:paraId="150020B1" w14:textId="77777777" w:rsidR="00E61348" w:rsidRDefault="00E61348">
      <w:pPr>
        <w:jc w:val="center"/>
        <w:rPr>
          <w:rFonts w:ascii="Times New Roman" w:eastAsia="SimSun" w:hAnsi="Times New Roman" w:cs="Times New Roman"/>
          <w:b/>
          <w:bCs/>
          <w:sz w:val="36"/>
          <w:szCs w:val="36"/>
        </w:rPr>
      </w:pPr>
    </w:p>
    <w:p w14:paraId="64BCB517" w14:textId="77777777" w:rsidR="00E61348" w:rsidRDefault="00B730C4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Imię i nazwisko dziecka:...................................................................................................</w:t>
      </w:r>
    </w:p>
    <w:p w14:paraId="6604B99C" w14:textId="77777777" w:rsidR="00E61348" w:rsidRDefault="00B730C4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Wiek dziecka: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</w:t>
      </w:r>
    </w:p>
    <w:p w14:paraId="575120C8" w14:textId="77777777" w:rsidR="00E61348" w:rsidRDefault="00B730C4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Grupa przedszkolna:.........................................................................................................</w:t>
      </w:r>
    </w:p>
    <w:p w14:paraId="1BF807EF" w14:textId="6DF594C5" w:rsidR="00E61348" w:rsidRDefault="00B730C4">
      <w:pPr>
        <w:pStyle w:val="NormalnyWeb"/>
        <w:jc w:val="both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jesteśmy</w:t>
      </w:r>
      <w:proofErr w:type="spellEnd"/>
      <w:r>
        <w:t xml:space="preserve"> </w:t>
      </w:r>
      <w:proofErr w:type="spellStart"/>
      <w:r>
        <w:t>autorami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rodzic</w:t>
      </w:r>
      <w:proofErr w:type="spellEnd"/>
      <w:r>
        <w:t xml:space="preserve">,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publikację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przedszkola</w:t>
      </w:r>
      <w:proofErr w:type="spellEnd"/>
      <w:r>
        <w:t xml:space="preserve">.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potwierdzam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/am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akceptuję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 xml:space="preserve">. </w:t>
      </w:r>
    </w:p>
    <w:p w14:paraId="1B21015A" w14:textId="77777777" w:rsidR="00E61348" w:rsidRDefault="00E61348">
      <w:pPr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3854A1CF" w14:textId="77777777" w:rsidR="00E61348" w:rsidRDefault="00E61348" w:rsidP="00B730C4">
      <w:pPr>
        <w:rPr>
          <w:rFonts w:ascii="Times New Roman" w:eastAsia="SimSun" w:hAnsi="Times New Roman" w:cs="Times New Roman"/>
          <w:sz w:val="24"/>
          <w:szCs w:val="24"/>
        </w:rPr>
      </w:pPr>
    </w:p>
    <w:p w14:paraId="5F7FA8DE" w14:textId="77777777" w:rsidR="00E61348" w:rsidRDefault="00B730C4">
      <w:pPr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……………………………………………………………. </w:t>
      </w:r>
    </w:p>
    <w:p w14:paraId="784F0C5A" w14:textId="77777777" w:rsidR="00E61348" w:rsidRDefault="00B730C4">
      <w:pPr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Data i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podpis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rodzica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</w:t>
      </w:r>
      <w:r>
        <w:rPr>
          <w:rFonts w:ascii="Times New Roman" w:eastAsia="SimSun" w:hAnsi="Times New Roman" w:cs="Times New Roman"/>
          <w:sz w:val="24"/>
          <w:szCs w:val="24"/>
        </w:rPr>
        <w:t>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03393CA6" w14:textId="46FBC9D4" w:rsidR="00E61348" w:rsidRDefault="00E6134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47A9B03" w14:textId="2E99A97E" w:rsidR="00B730C4" w:rsidRDefault="00B730C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80813B9" w14:textId="77777777" w:rsidR="00B730C4" w:rsidRDefault="00B730C4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0" w:name="_GoBack"/>
      <w:bookmarkEnd w:id="0"/>
    </w:p>
    <w:p w14:paraId="72C2ED6F" w14:textId="77777777" w:rsidR="00E61348" w:rsidRDefault="00E6134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C239791" w14:textId="77777777" w:rsidR="00B730C4" w:rsidRDefault="00B730C4" w:rsidP="00B730C4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b/>
          <w:bCs/>
          <w:sz w:val="36"/>
          <w:szCs w:val="36"/>
        </w:rPr>
        <w:t>DEKLARACJA UDZIAŁU W KONKURSIE</w:t>
      </w:r>
    </w:p>
    <w:p w14:paraId="1C7A62A1" w14:textId="77777777" w:rsidR="00B730C4" w:rsidRDefault="00B730C4" w:rsidP="00B730C4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b/>
          <w:bCs/>
          <w:sz w:val="36"/>
          <w:szCs w:val="36"/>
        </w:rPr>
        <w:t>„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</w:rPr>
        <w:t>Moje</w:t>
      </w:r>
      <w:proofErr w:type="spellEnd"/>
      <w:r>
        <w:rPr>
          <w:rFonts w:ascii="Times New Roman" w:eastAsia="SimSu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</w:rPr>
        <w:t>wymarzone</w:t>
      </w:r>
      <w:proofErr w:type="spellEnd"/>
      <w:r>
        <w:rPr>
          <w:rFonts w:ascii="Times New Roman" w:eastAsia="SimSu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</w:rPr>
        <w:t>wakacje</w:t>
      </w:r>
      <w:proofErr w:type="spellEnd"/>
      <w:r>
        <w:rPr>
          <w:rFonts w:ascii="Times New Roman" w:eastAsia="SimSun" w:hAnsi="Times New Roman" w:cs="Times New Roman"/>
          <w:b/>
          <w:bCs/>
          <w:sz w:val="36"/>
          <w:szCs w:val="36"/>
        </w:rPr>
        <w:t>”</w:t>
      </w:r>
    </w:p>
    <w:p w14:paraId="1E2682DF" w14:textId="77777777" w:rsidR="00B730C4" w:rsidRDefault="00B730C4" w:rsidP="00B730C4">
      <w:pPr>
        <w:jc w:val="center"/>
        <w:rPr>
          <w:rFonts w:ascii="Times New Roman" w:eastAsia="SimSun" w:hAnsi="Times New Roman" w:cs="Times New Roman"/>
          <w:b/>
          <w:bCs/>
          <w:sz w:val="36"/>
          <w:szCs w:val="36"/>
        </w:rPr>
      </w:pPr>
    </w:p>
    <w:p w14:paraId="46776A52" w14:textId="77777777" w:rsidR="00B730C4" w:rsidRDefault="00B730C4" w:rsidP="00B730C4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Imię i nazwisko dziecka:...................................................................................................</w:t>
      </w:r>
    </w:p>
    <w:p w14:paraId="6E36A64D" w14:textId="77777777" w:rsidR="00B730C4" w:rsidRDefault="00B730C4" w:rsidP="00B730C4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Wiek dziecka: ...................................................................................................................</w:t>
      </w:r>
    </w:p>
    <w:p w14:paraId="4196C1FF" w14:textId="77777777" w:rsidR="00B730C4" w:rsidRDefault="00B730C4" w:rsidP="00B730C4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Grupa przedszkolna:.........................................................................................................</w:t>
      </w:r>
    </w:p>
    <w:p w14:paraId="4F9D2E60" w14:textId="77777777" w:rsidR="00B730C4" w:rsidRDefault="00B730C4" w:rsidP="00B730C4">
      <w:pPr>
        <w:pStyle w:val="NormalnyWeb"/>
        <w:jc w:val="both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jesteśmy</w:t>
      </w:r>
      <w:proofErr w:type="spellEnd"/>
      <w:r>
        <w:t xml:space="preserve"> </w:t>
      </w:r>
      <w:proofErr w:type="spellStart"/>
      <w:r>
        <w:t>autorami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rodzic</w:t>
      </w:r>
      <w:proofErr w:type="spellEnd"/>
      <w:r>
        <w:t xml:space="preserve">,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publikację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przedszkola</w:t>
      </w:r>
      <w:proofErr w:type="spellEnd"/>
      <w:r>
        <w:t xml:space="preserve">.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potwierdzam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/am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akceptuję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 xml:space="preserve">. </w:t>
      </w:r>
    </w:p>
    <w:p w14:paraId="5C08F170" w14:textId="77777777" w:rsidR="00B730C4" w:rsidRDefault="00B730C4" w:rsidP="00B730C4">
      <w:pPr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E234A59" w14:textId="77777777" w:rsidR="00B730C4" w:rsidRDefault="00B730C4" w:rsidP="00B730C4">
      <w:pPr>
        <w:rPr>
          <w:rFonts w:ascii="Times New Roman" w:eastAsia="SimSun" w:hAnsi="Times New Roman" w:cs="Times New Roman"/>
          <w:sz w:val="24"/>
          <w:szCs w:val="24"/>
        </w:rPr>
      </w:pPr>
    </w:p>
    <w:p w14:paraId="0AE8316B" w14:textId="77777777" w:rsidR="00B730C4" w:rsidRDefault="00B730C4" w:rsidP="00B730C4">
      <w:pPr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……………………………………………………………. </w:t>
      </w:r>
    </w:p>
    <w:p w14:paraId="08BC9DBB" w14:textId="77777777" w:rsidR="00B730C4" w:rsidRDefault="00B730C4" w:rsidP="00B730C4">
      <w:pPr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Data i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podpis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rodzica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3291C6A6" w14:textId="77777777" w:rsidR="00E61348" w:rsidRDefault="00E6134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8C96547" w14:textId="77777777" w:rsidR="00E61348" w:rsidRDefault="00E6134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252FD1B" w14:textId="77777777" w:rsidR="00E61348" w:rsidRDefault="00E6134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00DA0D5" w14:textId="77777777" w:rsidR="00E61348" w:rsidRDefault="00E6134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F081B2C" w14:textId="77777777" w:rsidR="00E61348" w:rsidRDefault="00E61348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68D64E3" w14:textId="77777777" w:rsidR="00E61348" w:rsidRDefault="00B730C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Wypełnioną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podpisaną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deklarację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pracą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konkursową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przygotowaną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regulaminem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złożyć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</w:rPr>
        <w:t>.06.20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26</w:t>
      </w:r>
      <w:r>
        <w:rPr>
          <w:rFonts w:ascii="Times New Roman" w:eastAsia="SimSun" w:hAnsi="Times New Roman" w:cs="Times New Roman"/>
          <w:sz w:val="24"/>
          <w:szCs w:val="24"/>
        </w:rPr>
        <w:t xml:space="preserve"> r. do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wychowawcy.</w:t>
      </w:r>
    </w:p>
    <w:sectPr w:rsidR="00E6134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6F39A9"/>
    <w:multiLevelType w:val="singleLevel"/>
    <w:tmpl w:val="F06F39A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471C1B7"/>
    <w:multiLevelType w:val="singleLevel"/>
    <w:tmpl w:val="6471C1B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E25EE04"/>
    <w:multiLevelType w:val="singleLevel"/>
    <w:tmpl w:val="6E25EE04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E97423"/>
    <w:rsid w:val="00330540"/>
    <w:rsid w:val="007055C1"/>
    <w:rsid w:val="00B730C4"/>
    <w:rsid w:val="00D27120"/>
    <w:rsid w:val="00E61348"/>
    <w:rsid w:val="6DE9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01595"/>
  <w15:docId w15:val="{C7C274B3-6B64-4363-9B52-06588B2C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gwek3">
    <w:name w:val="heading 3"/>
    <w:next w:val="Normalny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GKM</cp:lastModifiedBy>
  <cp:revision>4</cp:revision>
  <cp:lastPrinted>2026-06-03T13:07:00Z</cp:lastPrinted>
  <dcterms:created xsi:type="dcterms:W3CDTF">2026-06-03T04:59:00Z</dcterms:created>
  <dcterms:modified xsi:type="dcterms:W3CDTF">2026-06-03T13:10:00Z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1045-12.1.0.25862</vt:lpwstr>
  </property>
  <property fmtid="{D5CDD505-2E9C-101B-9397-08002B2CF9AE}" pid="3" name="ICV">
    <vt:lpwstr>DADA5F1FBC56430D88F025199D1744B7_11</vt:lpwstr>
  </property>
  <property fmtid="{D5CDD505-2E9C-101B-9397-08002B2CF9AE}" pid="4" name="KSOTemplateDocerSaveRecord">
    <vt:lpwstr>eyJoZGlkIjoiOTk1NjM3NThkOGExZTE0NmY5NWI3M2QyN2IyOWJmMGUiLCJ1c2VySWQiOiIzNzI4MTY0MjM4Nzc5In0=</vt:lpwstr>
  </property>
</Properties>
</file>